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5E7026">
        <w:rPr>
          <w:rFonts w:ascii="GHEA Grapalat" w:hAnsi="GHEA Grapalat" w:cs="Sylfaen"/>
          <w:b w:val="0"/>
          <w:sz w:val="20"/>
          <w:lang w:val="af-ZA"/>
        </w:rPr>
        <w:t>9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9D1956">
        <w:rPr>
          <w:rFonts w:ascii="GHEA Grapalat" w:hAnsi="GHEA Grapalat" w:cs="Sylfaen"/>
          <w:b w:val="0"/>
          <w:sz w:val="20"/>
          <w:lang w:val="af-ZA"/>
        </w:rPr>
        <w:t>3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CA3A74" w:rsidRPr="00154CA6">
        <w:rPr>
          <w:rFonts w:ascii="GHEA Grapalat" w:hAnsi="GHEA Grapalat"/>
          <w:sz w:val="22"/>
          <w:szCs w:val="22"/>
          <w:lang w:val="af-ZA" w:eastAsia="en-US"/>
        </w:rPr>
        <w:t>բժշկական սարքավորումների պահեստամասեր</w:t>
      </w:r>
      <w:r w:rsidR="00CA3A74">
        <w:rPr>
          <w:rFonts w:ascii="GHEA Grapalat" w:hAnsi="GHEA Grapalat"/>
          <w:sz w:val="22"/>
          <w:szCs w:val="22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</w:t>
      </w:r>
      <w:r w:rsidR="005E7026">
        <w:rPr>
          <w:rFonts w:ascii="GHEA Grapalat" w:hAnsi="GHEA Grapalat" w:cs="Sylfaen"/>
          <w:sz w:val="20"/>
          <w:lang w:val="af-ZA"/>
        </w:rPr>
        <w:t>9</w:t>
      </w:r>
      <w:r w:rsidR="001455FB">
        <w:rPr>
          <w:rFonts w:ascii="GHEA Grapalat" w:hAnsi="GHEA Grapalat" w:cs="Sylfaen"/>
          <w:sz w:val="20"/>
          <w:lang w:val="af-ZA"/>
        </w:rPr>
        <w:t>/</w:t>
      </w:r>
      <w:r w:rsidR="00CA3A74">
        <w:rPr>
          <w:rFonts w:ascii="GHEA Grapalat" w:hAnsi="GHEA Grapalat" w:cs="Sylfaen"/>
          <w:sz w:val="20"/>
          <w:lang w:val="af-ZA"/>
        </w:rPr>
        <w:t>5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5E7026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A3A74">
        <w:rPr>
          <w:rFonts w:ascii="GHEA Grapalat" w:hAnsi="GHEA Grapalat"/>
          <w:sz w:val="20"/>
          <w:lang w:val="af-ZA"/>
        </w:rPr>
        <w:t>մայիսի</w:t>
      </w:r>
      <w:r w:rsidR="005E7026">
        <w:rPr>
          <w:rFonts w:ascii="GHEA Grapalat" w:hAnsi="GHEA Grapalat"/>
          <w:sz w:val="20"/>
          <w:lang w:val="af-ZA"/>
        </w:rPr>
        <w:t xml:space="preserve"> </w:t>
      </w:r>
      <w:r w:rsidR="00CA3A74">
        <w:rPr>
          <w:rFonts w:ascii="GHEA Grapalat" w:hAnsi="GHEA Grapalat"/>
          <w:sz w:val="20"/>
          <w:lang w:val="af-ZA"/>
        </w:rPr>
        <w:t>17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="00CA3A74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CA3A74" w:rsidRPr="000E69AB">
        <w:rPr>
          <w:rFonts w:ascii="GHEA Grapalat" w:hAnsi="GHEA Grapalat"/>
          <w:sz w:val="16"/>
          <w:szCs w:val="16"/>
          <w:lang w:val="hy-AM"/>
        </w:rPr>
        <w:t>PLATE COUNT ագար  (ստանդարտ մեթոդների ագար)</w:t>
      </w:r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330DC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5E7026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5E7026" w:rsidRDefault="00A330DC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="00CB517D"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5E7026" w:rsidRDefault="003853B1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5E7026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5E7026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A3A74" w:rsidRPr="003853B1" w:rsidTr="00CA3A74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CA3A74" w:rsidRDefault="00CA3A74" w:rsidP="00CA3A74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A3A74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CA3A74" w:rsidRDefault="00CA3A74" w:rsidP="00CA3A74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A330DC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17CB0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5E702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5E7026" w:rsidRDefault="006458EB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5E7026" w:rsidRDefault="00CB517D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5E7026" w:rsidRDefault="00485830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85830" w:rsidRPr="005E7026" w:rsidRDefault="00CA3A74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37500</w:t>
            </w:r>
          </w:p>
          <w:p w:rsidR="00CB517D" w:rsidRPr="005E7026" w:rsidRDefault="00CB517D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CA3A74" w:rsidRPr="00960651" w:rsidTr="005E702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A3A74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48333.33</w:t>
            </w:r>
          </w:p>
        </w:tc>
      </w:tr>
      <w:tr w:rsidR="00CA3A74" w:rsidRPr="00960651" w:rsidTr="005E702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A3A74" w:rsidRPr="005E7026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A3A74" w:rsidRDefault="00CA3A74" w:rsidP="00CA3A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1826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</w:tr>
    </w:tbl>
    <w:p w:rsidR="00A330DC" w:rsidRDefault="00A330DC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7CB0" w:rsidRPr="009D1956" w:rsidRDefault="00317CB0" w:rsidP="00317CB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CA3A74" w:rsidRPr="000E69AB">
        <w:rPr>
          <w:rFonts w:ascii="GHEA Grapalat" w:hAnsi="GHEA Grapalat"/>
          <w:bCs/>
          <w:sz w:val="16"/>
          <w:szCs w:val="16"/>
        </w:rPr>
        <w:t>Լյարդային</w:t>
      </w:r>
      <w:proofErr w:type="spellEnd"/>
      <w:r w:rsidR="00CA3A74" w:rsidRPr="000E69AB">
        <w:rPr>
          <w:rFonts w:ascii="GHEA Grapalat" w:hAnsi="GHEA Grapalat"/>
          <w:bCs/>
          <w:sz w:val="16"/>
          <w:szCs w:val="16"/>
        </w:rPr>
        <w:t xml:space="preserve"> </w:t>
      </w:r>
      <w:proofErr w:type="spellStart"/>
      <w:r w:rsidR="00CA3A74" w:rsidRPr="000E69AB">
        <w:rPr>
          <w:rFonts w:ascii="GHEA Grapalat" w:hAnsi="GHEA Grapalat"/>
          <w:bCs/>
          <w:sz w:val="16"/>
          <w:szCs w:val="16"/>
        </w:rPr>
        <w:t>արգանակ</w:t>
      </w:r>
      <w:proofErr w:type="spellEnd"/>
      <w:r w:rsidRPr="009D1956">
        <w:rPr>
          <w:rFonts w:ascii="GHEA Grapalat" w:hAnsi="GHEA Grapalat" w:cs="Sylfaen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317CB0" w:rsidRPr="00960651" w:rsidTr="00C67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7026" w:rsidRPr="003853B1" w:rsidTr="00C67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Մեդիսար</w:t>
            </w:r>
            <w:r w:rsidR="009D1956"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E7026" w:rsidRPr="00A64AB7" w:rsidRDefault="005E7026" w:rsidP="005E702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E7026" w:rsidRPr="00A64AB7" w:rsidRDefault="005E7026" w:rsidP="005E702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A3A74" w:rsidRPr="003853B1" w:rsidTr="00C67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3A74" w:rsidRPr="005E7026" w:rsidRDefault="00CA3A74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A3A74" w:rsidRPr="005E7026" w:rsidRDefault="00CA3A74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A3A74" w:rsidRPr="005E7026" w:rsidRDefault="00CA3A74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A3A74" w:rsidRPr="00A64AB7" w:rsidRDefault="00CA3A74" w:rsidP="005E702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A3A74" w:rsidRPr="00A64AB7" w:rsidRDefault="00CA3A74" w:rsidP="005E702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317CB0" w:rsidRPr="00317CB0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7026" w:rsidRPr="00960651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E7026" w:rsidRPr="005E7026" w:rsidRDefault="005E7026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="009D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E7026" w:rsidRPr="005E7026" w:rsidRDefault="005E7026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026" w:rsidRPr="00A64AB7" w:rsidRDefault="00FC265D" w:rsidP="009D195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</w:tr>
      <w:tr w:rsidR="00CA3A74" w:rsidRPr="00960651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A74" w:rsidRPr="005E7026" w:rsidRDefault="00CA3A74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A3A74" w:rsidRPr="005E7026" w:rsidRDefault="00CA3A74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A3A74" w:rsidRPr="005E7026" w:rsidRDefault="00CA3A74" w:rsidP="005E70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3A74" w:rsidRDefault="00FC265D" w:rsidP="009D195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1826">
              <w:rPr>
                <w:rFonts w:ascii="GHEA Grapalat" w:hAnsi="GHEA Grapalat"/>
                <w:sz w:val="16"/>
                <w:szCs w:val="16"/>
              </w:rPr>
              <w:t>60833.33</w:t>
            </w:r>
          </w:p>
        </w:tc>
      </w:tr>
    </w:tbl>
    <w:p w:rsidR="00317CB0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0E69AB">
        <w:rPr>
          <w:rFonts w:ascii="GHEA Grapalat" w:hAnsi="GHEA Grapalat"/>
          <w:bCs/>
          <w:color w:val="000000"/>
          <w:sz w:val="16"/>
          <w:szCs w:val="16"/>
        </w:rPr>
        <w:t>Լիզին</w:t>
      </w:r>
      <w:proofErr w:type="spellEnd"/>
      <w:r w:rsidRPr="000E69AB">
        <w:rPr>
          <w:rFonts w:ascii="GHEA Grapalat" w:hAnsi="GHEA Grapalat"/>
          <w:bCs/>
          <w:color w:val="000000"/>
          <w:sz w:val="16"/>
          <w:szCs w:val="16"/>
        </w:rPr>
        <w:t xml:space="preserve"> </w:t>
      </w:r>
      <w:proofErr w:type="spellStart"/>
      <w:r w:rsidRPr="000E69AB">
        <w:rPr>
          <w:rFonts w:ascii="GHEA Grapalat" w:hAnsi="GHEA Grapalat"/>
          <w:bCs/>
          <w:color w:val="000000"/>
          <w:sz w:val="16"/>
          <w:szCs w:val="16"/>
        </w:rPr>
        <w:t>դեկարբոքսիլազա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5876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876" w:rsidRPr="005E7026" w:rsidRDefault="00AF5876" w:rsidP="00AF58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F5876" w:rsidRPr="005E7026" w:rsidRDefault="00AF5876" w:rsidP="00AF58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F5876" w:rsidRPr="005E7026" w:rsidRDefault="00AF5876" w:rsidP="00AF58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5876" w:rsidRPr="00A64AB7" w:rsidRDefault="00AF5876" w:rsidP="00AF587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14166.67</w:t>
            </w:r>
          </w:p>
        </w:tc>
      </w:tr>
      <w:tr w:rsidR="00AF5876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876" w:rsidRPr="005E7026" w:rsidRDefault="00AF5876" w:rsidP="00AF58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F5876" w:rsidRPr="005E7026" w:rsidRDefault="00AF5876" w:rsidP="00AF58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F5876" w:rsidRPr="005E7026" w:rsidRDefault="00AF5876" w:rsidP="00AF58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5876" w:rsidRPr="00A21826" w:rsidRDefault="00AF5876" w:rsidP="00AF587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116666.67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60B03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260B03" w:rsidRPr="000E69AB">
        <w:rPr>
          <w:rFonts w:ascii="GHEA Grapalat" w:hAnsi="GHEA Grapalat"/>
          <w:sz w:val="16"/>
          <w:szCs w:val="16"/>
        </w:rPr>
        <w:t>Մոդիֆիկացված</w:t>
      </w:r>
      <w:proofErr w:type="spellEnd"/>
      <w:r w:rsidR="00260B03" w:rsidRPr="000E69A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260B03" w:rsidRPr="000E69AB">
        <w:rPr>
          <w:rFonts w:ascii="GHEA Grapalat" w:hAnsi="GHEA Grapalat"/>
          <w:sz w:val="16"/>
          <w:szCs w:val="16"/>
        </w:rPr>
        <w:t>կիսահեղուկ</w:t>
      </w:r>
      <w:proofErr w:type="spellEnd"/>
      <w:r w:rsidR="00260B03" w:rsidRPr="000E69A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260B03" w:rsidRPr="000E69AB">
        <w:rPr>
          <w:rFonts w:ascii="GHEA Grapalat" w:hAnsi="GHEA Grapalat"/>
          <w:sz w:val="16"/>
          <w:szCs w:val="16"/>
        </w:rPr>
        <w:t>Ռապպապորտ</w:t>
      </w:r>
      <w:proofErr w:type="spellEnd"/>
      <w:r w:rsidR="00260B03" w:rsidRPr="000E69A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260B03" w:rsidRPr="000E69AB">
        <w:rPr>
          <w:rFonts w:ascii="GHEA Grapalat" w:hAnsi="GHEA Grapalat"/>
          <w:sz w:val="16"/>
          <w:szCs w:val="16"/>
        </w:rPr>
        <w:t>Վասիլիադիսի</w:t>
      </w:r>
      <w:proofErr w:type="spellEnd"/>
      <w:r w:rsidR="00260B03" w:rsidRPr="000E69A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260B03" w:rsidRPr="000E69AB">
        <w:rPr>
          <w:rFonts w:ascii="GHEA Grapalat" w:hAnsi="GHEA Grapalat"/>
          <w:sz w:val="16"/>
          <w:szCs w:val="16"/>
        </w:rPr>
        <w:t>ագար</w:t>
      </w:r>
      <w:proofErr w:type="spellEnd"/>
      <w:r w:rsidR="00260B03" w:rsidRPr="000E69AB">
        <w:rPr>
          <w:rFonts w:ascii="GHEA Grapalat" w:hAnsi="GHEA Grapalat"/>
          <w:sz w:val="16"/>
          <w:szCs w:val="16"/>
        </w:rPr>
        <w:t xml:space="preserve">`(MSRV) </w:t>
      </w:r>
      <w:proofErr w:type="spellStart"/>
      <w:r w:rsidR="00260B03" w:rsidRPr="000E69AB">
        <w:rPr>
          <w:rFonts w:ascii="GHEA Grapalat" w:hAnsi="GHEA Grapalat"/>
          <w:sz w:val="16"/>
          <w:szCs w:val="16"/>
        </w:rPr>
        <w:t>Նովոբիոցինով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260B03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41666.67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260B03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91666.67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60B03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260B03" w:rsidRPr="000E69AB">
        <w:rPr>
          <w:rFonts w:ascii="GHEA Grapalat" w:hAnsi="GHEA Grapalat" w:cs="Sylfaen"/>
          <w:sz w:val="16"/>
          <w:szCs w:val="16"/>
        </w:rPr>
        <w:t>Օ.Ա.Լիստերիա</w:t>
      </w:r>
      <w:proofErr w:type="spellEnd"/>
      <w:r w:rsidR="00260B03" w:rsidRPr="000E69AB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260B03" w:rsidRPr="000E69AB">
        <w:rPr>
          <w:rFonts w:ascii="GHEA Grapalat" w:hAnsi="GHEA Grapalat" w:cs="Sylfaen"/>
          <w:sz w:val="16"/>
          <w:szCs w:val="16"/>
        </w:rPr>
        <w:t>ագար</w:t>
      </w:r>
      <w:proofErr w:type="spellEnd"/>
      <w:r w:rsidR="00260B03" w:rsidRPr="000E69AB">
        <w:rPr>
          <w:rFonts w:ascii="GHEA Grapalat" w:hAnsi="GHEA Grapalat" w:cs="Sylfaen"/>
          <w:sz w:val="16"/>
          <w:szCs w:val="16"/>
        </w:rPr>
        <w:t xml:space="preserve"> ALOA Chromogenic listeria agar (ISO) base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F66674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79166.67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260B03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66674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F66674" w:rsidRPr="000E69AB">
        <w:rPr>
          <w:rFonts w:ascii="GHEA Grapalat" w:hAnsi="GHEA Grapalat"/>
          <w:sz w:val="16"/>
          <w:szCs w:val="16"/>
          <w:lang w:val="ru-RU"/>
        </w:rPr>
        <w:t>Օ.Ա.Լիստերիա հավելում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F66674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167500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66674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F66674" w:rsidRPr="000E69AB">
        <w:rPr>
          <w:rFonts w:ascii="GHEA Grapalat" w:hAnsi="GHEA Grapalat" w:cs="Sylfaen"/>
          <w:sz w:val="16"/>
          <w:szCs w:val="16"/>
          <w:lang w:val="hy-AM"/>
        </w:rPr>
        <w:t>Ֆրեյզերի ա</w:t>
      </w:r>
      <w:r w:rsidR="00F66674">
        <w:rPr>
          <w:rFonts w:ascii="GHEA Grapalat" w:hAnsi="GHEA Grapalat" w:cs="Sylfaen"/>
          <w:sz w:val="16"/>
          <w:szCs w:val="16"/>
          <w:lang w:val="hy-AM"/>
        </w:rPr>
        <w:t>րգանակ/ հիմք-FRASER BROTH BASE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r w:rsidRPr="0016711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 xml:space="preserve"> 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F66674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354166.67</w:t>
            </w:r>
          </w:p>
        </w:tc>
      </w:tr>
      <w:tr w:rsidR="00F66674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674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66674" w:rsidRPr="00EC5C16" w:rsidRDefault="00F66674" w:rsidP="00FC26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r w:rsidRPr="0016711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 xml:space="preserve"> 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66674" w:rsidRPr="005E7026" w:rsidRDefault="00F66674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6674" w:rsidRPr="00A21826" w:rsidRDefault="00F66674" w:rsidP="00FC26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400000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6674" w:rsidRDefault="00F66674">
      <w:pPr>
        <w:spacing w:after="160" w:line="259" w:lineRule="auto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br w:type="page"/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F66674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F66674" w:rsidRPr="000E69AB">
        <w:rPr>
          <w:rFonts w:ascii="GHEA Grapalat" w:hAnsi="GHEA Grapalat" w:cs="Sylfaen"/>
          <w:sz w:val="16"/>
          <w:szCs w:val="16"/>
          <w:lang w:val="hy-AM"/>
        </w:rPr>
        <w:t xml:space="preserve">Ֆրեյզերի արգանակ/ </w:t>
      </w:r>
      <w:r w:rsidR="00F66674" w:rsidRPr="000E69AB">
        <w:rPr>
          <w:rFonts w:ascii="GHEA Grapalat" w:hAnsi="GHEA Grapalat" w:cs="Sylfaen"/>
          <w:sz w:val="16"/>
          <w:szCs w:val="16"/>
        </w:rPr>
        <w:t xml:space="preserve">HALF </w:t>
      </w:r>
      <w:r w:rsidR="00F66674" w:rsidRPr="000E69AB">
        <w:rPr>
          <w:rFonts w:ascii="GHEA Grapalat" w:hAnsi="GHEA Grapalat" w:cs="Sylfaen"/>
          <w:sz w:val="16"/>
          <w:szCs w:val="16"/>
          <w:lang w:val="hy-AM"/>
        </w:rPr>
        <w:t>FR</w:t>
      </w:r>
      <w:r w:rsidR="00F66674">
        <w:rPr>
          <w:rFonts w:ascii="GHEA Grapalat" w:hAnsi="GHEA Grapalat" w:cs="Sylfaen"/>
          <w:sz w:val="16"/>
          <w:szCs w:val="16"/>
          <w:lang w:val="hy-AM"/>
        </w:rPr>
        <w:t>ASER BROTH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6674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6674" w:rsidRPr="003853B1" w:rsidTr="006C33B8">
        <w:trPr>
          <w:trHeight w:val="48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r w:rsidRPr="0016711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 xml:space="preserve"> »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66674" w:rsidRPr="006C33B8" w:rsidRDefault="00F66674" w:rsidP="006C33B8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6674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66674" w:rsidRDefault="00F66674" w:rsidP="00F66674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6674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6674" w:rsidRPr="00A64AB7" w:rsidRDefault="00F66674" w:rsidP="00F666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408333.33</w:t>
            </w:r>
          </w:p>
        </w:tc>
      </w:tr>
      <w:tr w:rsidR="00F66674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r w:rsidRPr="0016711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 xml:space="preserve"> 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6674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483330</w:t>
            </w:r>
          </w:p>
        </w:tc>
      </w:tr>
      <w:tr w:rsidR="00F66674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674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66674" w:rsidRPr="005E7026" w:rsidRDefault="00F66674" w:rsidP="00F666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6674" w:rsidRPr="00A21826" w:rsidRDefault="006C33B8" w:rsidP="00F6667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495833.33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6C33B8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Բուֆեր</w:t>
      </w:r>
      <w:proofErr w:type="spellEnd"/>
      <w:r w:rsidR="006C33B8" w:rsidRPr="000E69AB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պեպտոնաջուր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33B8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33B8" w:rsidRPr="00A64AB7" w:rsidRDefault="006C33B8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99166.67</w:t>
            </w:r>
          </w:p>
        </w:tc>
      </w:tr>
      <w:tr w:rsidR="006C33B8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33B8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33B8" w:rsidRPr="00A21826" w:rsidRDefault="006C33B8" w:rsidP="006C33B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103333.33</w:t>
            </w:r>
          </w:p>
        </w:tc>
      </w:tr>
      <w:tr w:rsidR="006C33B8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33B8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1826">
              <w:rPr>
                <w:rFonts w:ascii="GHEA Grapalat" w:hAnsi="GHEA Grapalat"/>
                <w:sz w:val="16"/>
                <w:szCs w:val="16"/>
              </w:rPr>
              <w:t>60833.33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6C33B8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Կլոստրիդիում</w:t>
      </w:r>
      <w:proofErr w:type="spellEnd"/>
      <w:r w:rsidR="006C33B8" w:rsidRPr="000E69AB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ագար</w:t>
      </w:r>
      <w:proofErr w:type="spellEnd"/>
      <w:r w:rsidR="006C33B8" w:rsidRPr="000E69AB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կամ</w:t>
      </w:r>
      <w:proofErr w:type="spellEnd"/>
      <w:r w:rsidR="006C33B8" w:rsidRPr="000E69AB">
        <w:rPr>
          <w:rFonts w:ascii="GHEA Grapalat" w:hAnsi="GHEA Grapalat" w:cs="Sylfaen"/>
          <w:sz w:val="16"/>
          <w:szCs w:val="16"/>
        </w:rPr>
        <w:t xml:space="preserve"> Iron 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Sulphite</w:t>
      </w:r>
      <w:proofErr w:type="spellEnd"/>
      <w:r w:rsidR="006C33B8" w:rsidRPr="000E69AB">
        <w:rPr>
          <w:rFonts w:ascii="GHEA Grapalat" w:hAnsi="GHEA Grapalat" w:cs="Sylfaen"/>
          <w:sz w:val="16"/>
          <w:szCs w:val="16"/>
        </w:rPr>
        <w:t xml:space="preserve"> Agar (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երկաթ-սուլֆիտային</w:t>
      </w:r>
      <w:proofErr w:type="spellEnd"/>
      <w:r w:rsidR="006C33B8" w:rsidRPr="000E69AB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="006C33B8" w:rsidRPr="000E69AB">
        <w:rPr>
          <w:rFonts w:ascii="GHEA Grapalat" w:hAnsi="GHEA Grapalat" w:cs="Sylfaen"/>
          <w:sz w:val="16"/>
          <w:szCs w:val="16"/>
        </w:rPr>
        <w:t>միջավայր</w:t>
      </w:r>
      <w:proofErr w:type="spellEnd"/>
      <w:r w:rsidR="006C33B8" w:rsidRPr="000E69AB">
        <w:rPr>
          <w:rFonts w:ascii="GHEA Grapalat" w:hAnsi="GHEA Grapalat" w:cs="Sylfaen"/>
          <w:sz w:val="16"/>
          <w:szCs w:val="16"/>
        </w:rPr>
        <w:t>)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33B8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C33B8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6C33B8" w:rsidRDefault="006C33B8" w:rsidP="006C33B8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C33B8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6C33B8" w:rsidRDefault="006C33B8" w:rsidP="006C33B8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33B8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33B8" w:rsidRPr="00A64AB7" w:rsidRDefault="00C03AD9" w:rsidP="006C33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23333.33</w:t>
            </w:r>
          </w:p>
        </w:tc>
      </w:tr>
      <w:tr w:rsidR="006C33B8" w:rsidRPr="00960651" w:rsidTr="00C03AD9">
        <w:trPr>
          <w:trHeight w:val="70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33B8" w:rsidRDefault="00C03AD9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</w:tr>
      <w:tr w:rsidR="006C33B8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33B8" w:rsidRDefault="00C03AD9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33B8" w:rsidRPr="005E7026" w:rsidRDefault="006C33B8" w:rsidP="006C33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33B8" w:rsidRPr="00A21826" w:rsidRDefault="00C03AD9" w:rsidP="006C33B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45833.33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C03AD9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C03AD9" w:rsidRPr="000E69AB">
        <w:rPr>
          <w:rFonts w:ascii="GHEA Grapalat" w:hAnsi="GHEA Grapalat"/>
          <w:sz w:val="16"/>
          <w:szCs w:val="16"/>
          <w:lang w:val="ru-RU"/>
        </w:rPr>
        <w:t>Մսապեպտոնային արգանակ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C03AD9" w:rsidP="00C03AD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C03AD9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37500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03AD9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C03AD9" w:rsidRDefault="00FC265D" w:rsidP="00C03AD9">
      <w:pPr>
        <w:shd w:val="clear" w:color="auto" w:fill="FFFFFF"/>
        <w:rPr>
          <w:rFonts w:ascii="GHEA Grapalat" w:hAnsi="GHEA Grapalat"/>
          <w:sz w:val="16"/>
          <w:szCs w:val="16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C03AD9">
        <w:rPr>
          <w:rFonts w:ascii="GHEA Grapalat" w:hAnsi="GHEA Grapalat"/>
          <w:sz w:val="16"/>
          <w:szCs w:val="16"/>
          <w:lang w:val="hy-AM"/>
        </w:rPr>
        <w:t>Երկտեղակալված նատրիումի</w:t>
      </w:r>
      <w:r w:rsidR="00C03AD9">
        <w:rPr>
          <w:rFonts w:ascii="GHEA Grapalat" w:hAnsi="GHEA Grapalat"/>
          <w:sz w:val="16"/>
          <w:szCs w:val="16"/>
        </w:rPr>
        <w:t xml:space="preserve"> </w:t>
      </w:r>
      <w:r w:rsidR="00C03AD9" w:rsidRPr="000E69AB">
        <w:rPr>
          <w:rFonts w:ascii="GHEA Grapalat" w:hAnsi="GHEA Grapalat"/>
          <w:sz w:val="16"/>
          <w:szCs w:val="16"/>
          <w:lang w:val="hy-AM"/>
        </w:rPr>
        <w:t>Ֆոսֆատ Na2HPO4</w:t>
      </w:r>
      <w:r w:rsidR="00C03AD9" w:rsidRPr="000E69AB">
        <w:rPr>
          <w:rFonts w:ascii="Calibri" w:hAnsi="Calibri" w:cs="Calibri"/>
          <w:sz w:val="16"/>
          <w:szCs w:val="16"/>
          <w:lang w:val="hy-AM"/>
        </w:rPr>
        <w:t> </w:t>
      </w:r>
      <w:r w:rsidR="00C03AD9" w:rsidRPr="000E69AB">
        <w:rPr>
          <w:rFonts w:ascii="GHEA Grapalat" w:hAnsi="GHEA Grapalat" w:cs="GHEA Grapalat"/>
          <w:sz w:val="16"/>
          <w:szCs w:val="16"/>
          <w:lang w:val="hy-AM"/>
        </w:rPr>
        <w:t>·</w:t>
      </w:r>
      <w:r w:rsidR="00C03AD9" w:rsidRPr="000E69AB">
        <w:rPr>
          <w:rFonts w:ascii="GHEA Grapalat" w:hAnsi="GHEA Grapalat"/>
          <w:sz w:val="16"/>
          <w:szCs w:val="16"/>
          <w:lang w:val="hy-AM"/>
        </w:rPr>
        <w:t xml:space="preserve"> 12H2O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C03AD9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20833.33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33333.33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03AD9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C03AD9" w:rsidRDefault="00FC265D" w:rsidP="00FC265D">
      <w:pPr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C03AD9" w:rsidRPr="000E69AB">
        <w:rPr>
          <w:rFonts w:ascii="GHEA Grapalat" w:hAnsi="GHEA Grapalat" w:cs="Arial"/>
          <w:bCs/>
          <w:color w:val="2D2D2D"/>
          <w:spacing w:val="2"/>
          <w:sz w:val="16"/>
          <w:szCs w:val="16"/>
          <w:shd w:val="clear" w:color="auto" w:fill="FFFFFF"/>
        </w:rPr>
        <w:t xml:space="preserve">FD003  </w:t>
      </w:r>
      <w:proofErr w:type="spellStart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>Սելեկտիվ</w:t>
      </w:r>
      <w:proofErr w:type="spellEnd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 xml:space="preserve"> </w:t>
      </w:r>
      <w:proofErr w:type="spellStart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>հավելում</w:t>
      </w:r>
      <w:proofErr w:type="spellEnd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 xml:space="preserve">  </w:t>
      </w:r>
      <w:proofErr w:type="spellStart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>Պոլիմիկսին</w:t>
      </w:r>
      <w:proofErr w:type="spellEnd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 xml:space="preserve"> B </w:t>
      </w:r>
      <w:proofErr w:type="spellStart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>Polymyxin</w:t>
      </w:r>
      <w:proofErr w:type="spellEnd"/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 xml:space="preserve"> B Selective Supplement</w:t>
      </w:r>
      <w:r w:rsidR="00C03AD9" w:rsidRPr="000E69AB">
        <w:rPr>
          <w:rFonts w:ascii="Calibri" w:hAnsi="Calibri" w:cs="Calibri"/>
          <w:bCs/>
          <w:kern w:val="36"/>
          <w:sz w:val="16"/>
          <w:szCs w:val="16"/>
        </w:rPr>
        <w:t> </w:t>
      </w:r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br/>
      </w:r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  <w:lang w:val="ru-RU"/>
        </w:rPr>
        <w:t>Селективная</w:t>
      </w:r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 xml:space="preserve"> </w:t>
      </w:r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  <w:lang w:val="ru-RU"/>
        </w:rPr>
        <w:t>добавка</w:t>
      </w:r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 xml:space="preserve"> </w:t>
      </w:r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  <w:lang w:val="ru-RU"/>
        </w:rPr>
        <w:t>с</w:t>
      </w:r>
      <w:r w:rsidR="00C03AD9" w:rsidRPr="000E69AB">
        <w:rPr>
          <w:rFonts w:ascii="GHEA Grapalat" w:hAnsi="GHEA Grapalat"/>
          <w:bCs/>
          <w:color w:val="000000"/>
          <w:kern w:val="36"/>
          <w:sz w:val="16"/>
          <w:szCs w:val="16"/>
        </w:rPr>
        <w:t xml:space="preserve"> </w:t>
      </w:r>
      <w:r w:rsidR="00C03AD9" w:rsidRPr="000E69AB">
        <w:rPr>
          <w:rFonts w:ascii="GHEA Grapalat" w:hAnsi="GHEA Grapalat"/>
          <w:color w:val="000000"/>
          <w:sz w:val="16"/>
          <w:szCs w:val="16"/>
          <w:lang w:val="ru-RU"/>
        </w:rPr>
        <w:t>полимиксином</w:t>
      </w:r>
      <w:r w:rsidR="00C03AD9" w:rsidRPr="000E69AB">
        <w:rPr>
          <w:rFonts w:ascii="GHEA Grapalat" w:hAnsi="GHEA Grapalat"/>
          <w:color w:val="000000"/>
          <w:sz w:val="16"/>
          <w:szCs w:val="16"/>
        </w:rPr>
        <w:t xml:space="preserve"> </w:t>
      </w:r>
      <w:r w:rsidR="00C03AD9" w:rsidRPr="000E69AB">
        <w:rPr>
          <w:rFonts w:ascii="GHEA Grapalat" w:hAnsi="GHEA Grapalat"/>
          <w:color w:val="000000"/>
          <w:sz w:val="16"/>
          <w:szCs w:val="16"/>
          <w:lang w:val="ru-RU"/>
        </w:rPr>
        <w:t>В</w:t>
      </w:r>
      <w:r w:rsidR="00C03AD9">
        <w:rPr>
          <w:rFonts w:ascii="GHEA Grapalat" w:hAnsi="GHEA Grapalat"/>
          <w:color w:val="000000"/>
          <w:sz w:val="16"/>
          <w:szCs w:val="16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03AD9"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C03AD9" w:rsidRPr="000E69AB">
        <w:rPr>
          <w:rFonts w:ascii="GHEA Grapalat" w:hAnsi="GHEA Grapalat" w:cs="Arial"/>
          <w:color w:val="000000"/>
          <w:sz w:val="16"/>
          <w:szCs w:val="16"/>
        </w:rPr>
        <w:t>API Listeria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C03AD9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C03AD9" w:rsidP="00C03AD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C03AD9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52B88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452B88" w:rsidRPr="000E69AB">
        <w:rPr>
          <w:rFonts w:ascii="GHEA Grapalat" w:hAnsi="GHEA Grapalat"/>
          <w:sz w:val="16"/>
          <w:szCs w:val="16"/>
        </w:rPr>
        <w:t>Սնդիկի</w:t>
      </w:r>
      <w:proofErr w:type="spellEnd"/>
      <w:r w:rsidR="00452B88" w:rsidRPr="000E69A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52B88" w:rsidRPr="000E69AB">
        <w:rPr>
          <w:rFonts w:ascii="GHEA Grapalat" w:hAnsi="GHEA Grapalat"/>
          <w:sz w:val="16"/>
          <w:szCs w:val="16"/>
        </w:rPr>
        <w:t>անալիտիկ</w:t>
      </w:r>
      <w:proofErr w:type="spellEnd"/>
      <w:r w:rsidR="00452B88" w:rsidRPr="000E69A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52B88" w:rsidRPr="000E69AB">
        <w:rPr>
          <w:rFonts w:ascii="GHEA Grapalat" w:hAnsi="GHEA Grapalat"/>
          <w:sz w:val="16"/>
          <w:szCs w:val="16"/>
        </w:rPr>
        <w:t>ստանդարտ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452B88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452B88" w:rsidP="00452B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  <w:r w:rsidRPr="00EC5C1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20833.33</w:t>
            </w:r>
          </w:p>
        </w:tc>
      </w:tr>
      <w:tr w:rsidR="00452B88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2B88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52B88" w:rsidRPr="00EC5C16" w:rsidRDefault="00452B88" w:rsidP="00FC26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6711B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Կոնցեռն-Էներգոմաշ</w:t>
            </w:r>
            <w:proofErr w:type="spellEnd"/>
            <w:r w:rsidRPr="0016711B">
              <w:rPr>
                <w:rFonts w:ascii="GHEA Grapalat" w:hAnsi="GHEA Grapalat"/>
                <w:sz w:val="18"/>
                <w:szCs w:val="18"/>
              </w:rPr>
              <w:t>»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52B88" w:rsidRPr="005E7026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2B88" w:rsidRPr="00A21826" w:rsidRDefault="00452B88" w:rsidP="00FC26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52B88"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452B88" w:rsidRPr="000E69AB">
        <w:rPr>
          <w:rFonts w:ascii="GHEA Grapalat" w:hAnsi="GHEA Grapalat"/>
          <w:sz w:val="16"/>
          <w:szCs w:val="16"/>
        </w:rPr>
        <w:t>Դիքլորմեթան</w:t>
      </w:r>
      <w:proofErr w:type="spellEnd"/>
      <w:r w:rsidR="00452B88" w:rsidRPr="000E69AB">
        <w:rPr>
          <w:rFonts w:ascii="GHEA Grapalat" w:hAnsi="GHEA Grapalat"/>
          <w:sz w:val="16"/>
          <w:szCs w:val="16"/>
        </w:rPr>
        <w:t xml:space="preserve"> CH2Cl2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452B88" w:rsidP="00452B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452B88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43750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r w:rsidRPr="0016711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 xml:space="preserve"> 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48333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52B88"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452B88" w:rsidRPr="000E69AB">
        <w:rPr>
          <w:rFonts w:ascii="GHEA Grapalat" w:hAnsi="GHEA Grapalat"/>
          <w:sz w:val="16"/>
          <w:szCs w:val="16"/>
        </w:rPr>
        <w:t>Ացետոն</w:t>
      </w:r>
      <w:proofErr w:type="spellEnd"/>
      <w:r w:rsidR="00452B88" w:rsidRPr="000E69AB">
        <w:rPr>
          <w:rFonts w:ascii="GHEA Grapalat" w:hAnsi="GHEA Grapalat"/>
          <w:sz w:val="16"/>
          <w:szCs w:val="16"/>
        </w:rPr>
        <w:t xml:space="preserve"> CH3COCH3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7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452B88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30833.33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«ԹԱԳ ՀԷՄ»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33333.33</w:t>
            </w:r>
          </w:p>
        </w:tc>
      </w:tr>
      <w:tr w:rsidR="00452B88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2B88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52B88" w:rsidRPr="00EC5C16" w:rsidRDefault="00452B88" w:rsidP="00FC26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52B88" w:rsidRPr="005E7026" w:rsidRDefault="00452B88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2B88" w:rsidRPr="00A21826" w:rsidRDefault="00452B88" w:rsidP="00FC26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41666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52B88"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A1FCE" w:rsidRPr="000E69AB">
        <w:rPr>
          <w:rFonts w:ascii="GHEA Grapalat" w:hAnsi="GHEA Grapalat"/>
          <w:sz w:val="16"/>
          <w:szCs w:val="16"/>
        </w:rPr>
        <w:t>Ացետոնիտրիլ</w:t>
      </w:r>
      <w:proofErr w:type="spellEnd"/>
      <w:r w:rsidR="003A1FCE" w:rsidRPr="000E69AB">
        <w:rPr>
          <w:rFonts w:ascii="GHEA Grapalat" w:hAnsi="GHEA Grapalat"/>
          <w:sz w:val="16"/>
          <w:szCs w:val="16"/>
        </w:rPr>
        <w:t xml:space="preserve"> CH3CN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EC1696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3A1FCE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3A1FCE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A64AB7" w:rsidRDefault="003A1FCE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160000</w:t>
            </w:r>
          </w:p>
        </w:tc>
      </w:tr>
      <w:tr w:rsidR="00FC265D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5E7026" w:rsidRDefault="003A1FCE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65D" w:rsidRDefault="003A1FCE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166666.67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52B88"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265D" w:rsidRPr="00960651" w:rsidRDefault="00FC265D" w:rsidP="00FC265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A1FCE" w:rsidRPr="000E69AB">
        <w:rPr>
          <w:rFonts w:ascii="GHEA Grapalat" w:hAnsi="GHEA Grapalat"/>
          <w:sz w:val="16"/>
          <w:szCs w:val="16"/>
        </w:rPr>
        <w:t>Էթիլացետատ</w:t>
      </w:r>
      <w:proofErr w:type="spellEnd"/>
      <w:r w:rsidR="003A1FCE" w:rsidRPr="000E69AB">
        <w:rPr>
          <w:rFonts w:ascii="GHEA Grapalat" w:hAnsi="GHEA Grapalat"/>
          <w:sz w:val="16"/>
          <w:szCs w:val="16"/>
        </w:rPr>
        <w:t xml:space="preserve"> CH3COOC2H5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FC265D" w:rsidRPr="00960651" w:rsidTr="00FC265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C265D" w:rsidRPr="003853B1" w:rsidTr="00FC265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265D" w:rsidRPr="005E7026" w:rsidRDefault="00EC1696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  <w:bookmarkStart w:id="0" w:name="_GoBack"/>
            <w:bookmarkEnd w:id="0"/>
          </w:p>
        </w:tc>
        <w:tc>
          <w:tcPr>
            <w:tcW w:w="2302" w:type="dxa"/>
            <w:shd w:val="clear" w:color="auto" w:fill="auto"/>
            <w:vAlign w:val="center"/>
          </w:tcPr>
          <w:p w:rsidR="00FC265D" w:rsidRPr="005E7026" w:rsidRDefault="003A1FCE" w:rsidP="00FC26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495" w:type="dxa"/>
            <w:shd w:val="clear" w:color="auto" w:fill="auto"/>
          </w:tcPr>
          <w:p w:rsidR="00FC265D" w:rsidRDefault="00FC265D" w:rsidP="00FC265D">
            <w:pPr>
              <w:jc w:val="center"/>
            </w:pPr>
            <w:r w:rsidRPr="00DB1F64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C265D" w:rsidRPr="005E7026" w:rsidRDefault="00FC265D" w:rsidP="00FC265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C265D" w:rsidRDefault="00FC265D" w:rsidP="00FC2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FC265D" w:rsidRPr="00317CB0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65D" w:rsidRPr="00960651" w:rsidRDefault="00FC265D" w:rsidP="00FC26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1FCE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1FCE" w:rsidRPr="005E7026" w:rsidRDefault="003A1FCE" w:rsidP="003A1F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A1FCE" w:rsidRPr="005E7026" w:rsidRDefault="003A1FCE" w:rsidP="003A1F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C1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6711B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EC5C1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A1FCE" w:rsidRPr="005E7026" w:rsidRDefault="003A1FCE" w:rsidP="003A1F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1FCE" w:rsidRPr="00A64AB7" w:rsidRDefault="003A1FCE" w:rsidP="003A1F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37500</w:t>
            </w:r>
          </w:p>
        </w:tc>
      </w:tr>
      <w:tr w:rsidR="003A1FCE" w:rsidRPr="00960651" w:rsidTr="00FC26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1FCE" w:rsidRPr="005E7026" w:rsidRDefault="003A1FCE" w:rsidP="003A1F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A1FCE" w:rsidRPr="005E7026" w:rsidRDefault="003A1FCE" w:rsidP="003A1F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Մեդիսար</w:t>
            </w:r>
            <w:r w:rsidRPr="005E7026"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A1FCE" w:rsidRPr="005E7026" w:rsidRDefault="003A1FCE" w:rsidP="003A1F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1FCE" w:rsidRDefault="003A1FCE" w:rsidP="003A1F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173FD">
              <w:rPr>
                <w:rFonts w:ascii="GHEA Grapalat" w:hAnsi="GHEA Grapalat"/>
                <w:sz w:val="16"/>
                <w:szCs w:val="16"/>
              </w:rPr>
              <w:t>41666.67</w:t>
            </w:r>
          </w:p>
        </w:tc>
      </w:tr>
    </w:tbl>
    <w:p w:rsidR="00FC265D" w:rsidRDefault="00FC265D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17CB0" w:rsidRDefault="00317CB0" w:rsidP="005E7026">
      <w:pPr>
        <w:tabs>
          <w:tab w:val="left" w:pos="0"/>
        </w:tabs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5E7026" w:rsidRDefault="005E7026" w:rsidP="005E7026">
      <w:pPr>
        <w:tabs>
          <w:tab w:val="left" w:pos="0"/>
        </w:tabs>
        <w:rPr>
          <w:rFonts w:ascii="GHEA Grapalat" w:hAnsi="GHEA Grapalat" w:cs="Sylfaen"/>
          <w:sz w:val="20"/>
          <w:lang w:val="af-ZA"/>
        </w:rPr>
      </w:pPr>
    </w:p>
    <w:p w:rsidR="005E7026" w:rsidRDefault="005E7026" w:rsidP="005E7026">
      <w:pPr>
        <w:tabs>
          <w:tab w:val="left" w:pos="0"/>
        </w:tabs>
        <w:rPr>
          <w:rFonts w:ascii="GHEA Grapalat" w:hAnsi="GHEA Grapalat" w:cs="Sylfaen"/>
          <w:sz w:val="20"/>
          <w:lang w:val="af-ZA"/>
        </w:rPr>
      </w:pPr>
    </w:p>
    <w:p w:rsidR="00B44B2B" w:rsidRPr="00960651" w:rsidRDefault="00B44B2B" w:rsidP="005E70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1FCE">
        <w:rPr>
          <w:rFonts w:ascii="GHEA Grapalat" w:hAnsi="GHEA Grapalat"/>
          <w:sz w:val="20"/>
          <w:lang w:val="af-ZA"/>
        </w:rPr>
        <w:t>է սահմանվում 5 օրացուցային օր</w:t>
      </w:r>
      <w:r w:rsidR="00A330DC">
        <w:rPr>
          <w:rFonts w:ascii="GHEA Grapalat" w:hAnsi="GHEA Grapalat"/>
          <w:sz w:val="20"/>
          <w:lang w:val="af-ZA"/>
        </w:rPr>
        <w:t>:</w:t>
      </w:r>
    </w:p>
    <w:p w:rsidR="00B44B2B" w:rsidRDefault="00B44B2B" w:rsidP="005E702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5E702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</w:t>
      </w:r>
      <w:r w:rsidR="005E7026">
        <w:rPr>
          <w:rFonts w:ascii="GHEA Grapalat" w:hAnsi="GHEA Grapalat" w:cs="Sylfaen"/>
          <w:sz w:val="20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>/</w:t>
      </w:r>
      <w:r w:rsidR="003A1FCE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</w:t>
      </w:r>
      <w:r w:rsidR="003A1FCE">
        <w:rPr>
          <w:rFonts w:ascii="GHEA Grapalat" w:hAnsi="GHEA Grapalat" w:cs="Sylfaen"/>
          <w:sz w:val="20"/>
          <w:lang w:val="af-ZA"/>
        </w:rPr>
        <w:t>Ա Խաչատրյանին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</w:t>
      </w:r>
      <w:r w:rsidR="00F114EA">
        <w:rPr>
          <w:rFonts w:ascii="GHEA Grapalat" w:hAnsi="GHEA Grapalat"/>
          <w:sz w:val="20"/>
          <w:lang w:val="af-ZA"/>
        </w:rPr>
        <w:t>1633363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</w:t>
      </w:r>
      <w:r w:rsidR="00F114EA">
        <w:rPr>
          <w:rFonts w:ascii="GHEA Grapalat" w:hAnsi="GHEA Grapalat"/>
          <w:sz w:val="20"/>
          <w:lang w:val="af-ZA"/>
        </w:rPr>
        <w:t>gnumner.vetlab</w:t>
      </w:r>
      <w:r w:rsidRPr="00F671AD">
        <w:rPr>
          <w:rFonts w:ascii="GHEA Grapalat" w:hAnsi="GHEA Grapalat"/>
          <w:sz w:val="20"/>
          <w:lang w:val="af-ZA"/>
        </w:rPr>
        <w:t>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41" w:rsidRDefault="00102341">
      <w:r>
        <w:separator/>
      </w:r>
    </w:p>
  </w:endnote>
  <w:endnote w:type="continuationSeparator" w:id="0">
    <w:p w:rsidR="00102341" w:rsidRDefault="0010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74" w:rsidRDefault="00F66674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674" w:rsidRDefault="00F66674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74" w:rsidRDefault="00F66674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44D">
      <w:rPr>
        <w:rStyle w:val="PageNumber"/>
        <w:noProof/>
      </w:rPr>
      <w:t>11</w:t>
    </w:r>
    <w:r>
      <w:rPr>
        <w:rStyle w:val="PageNumber"/>
      </w:rPr>
      <w:fldChar w:fldCharType="end"/>
    </w:r>
  </w:p>
  <w:p w:rsidR="00F66674" w:rsidRDefault="00F66674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74" w:rsidRDefault="00F66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41" w:rsidRDefault="00102341">
      <w:r>
        <w:separator/>
      </w:r>
    </w:p>
  </w:footnote>
  <w:footnote w:type="continuationSeparator" w:id="0">
    <w:p w:rsidR="00102341" w:rsidRDefault="0010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74" w:rsidRDefault="00F66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74" w:rsidRDefault="00F666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74" w:rsidRDefault="00F66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C244D"/>
    <w:rsid w:val="000F0072"/>
    <w:rsid w:val="00102341"/>
    <w:rsid w:val="001455FB"/>
    <w:rsid w:val="00145A0D"/>
    <w:rsid w:val="001C5E0A"/>
    <w:rsid w:val="002111F1"/>
    <w:rsid w:val="00225EFF"/>
    <w:rsid w:val="00260B03"/>
    <w:rsid w:val="00317CB0"/>
    <w:rsid w:val="00322A16"/>
    <w:rsid w:val="003853B1"/>
    <w:rsid w:val="00397680"/>
    <w:rsid w:val="003A1FCE"/>
    <w:rsid w:val="003E7746"/>
    <w:rsid w:val="00430E6C"/>
    <w:rsid w:val="00452B88"/>
    <w:rsid w:val="00485830"/>
    <w:rsid w:val="004B2C23"/>
    <w:rsid w:val="004F17B0"/>
    <w:rsid w:val="00514FD4"/>
    <w:rsid w:val="00520FA1"/>
    <w:rsid w:val="00583BDE"/>
    <w:rsid w:val="005D0A87"/>
    <w:rsid w:val="005E7026"/>
    <w:rsid w:val="006066C6"/>
    <w:rsid w:val="00637E35"/>
    <w:rsid w:val="006458EB"/>
    <w:rsid w:val="006C33B8"/>
    <w:rsid w:val="006C548A"/>
    <w:rsid w:val="00703CB6"/>
    <w:rsid w:val="007A4D35"/>
    <w:rsid w:val="007A50A5"/>
    <w:rsid w:val="00820687"/>
    <w:rsid w:val="00883723"/>
    <w:rsid w:val="008A3176"/>
    <w:rsid w:val="008D2B37"/>
    <w:rsid w:val="008E3336"/>
    <w:rsid w:val="00914011"/>
    <w:rsid w:val="00972A31"/>
    <w:rsid w:val="009D1956"/>
    <w:rsid w:val="009F54EC"/>
    <w:rsid w:val="00A01FD7"/>
    <w:rsid w:val="00A22B87"/>
    <w:rsid w:val="00A245A7"/>
    <w:rsid w:val="00A330DC"/>
    <w:rsid w:val="00A64AB7"/>
    <w:rsid w:val="00A906C9"/>
    <w:rsid w:val="00AF5876"/>
    <w:rsid w:val="00B20B85"/>
    <w:rsid w:val="00B35FE0"/>
    <w:rsid w:val="00B44B2B"/>
    <w:rsid w:val="00BC4054"/>
    <w:rsid w:val="00C03AD9"/>
    <w:rsid w:val="00C671EC"/>
    <w:rsid w:val="00CA3A74"/>
    <w:rsid w:val="00CB517D"/>
    <w:rsid w:val="00D577CB"/>
    <w:rsid w:val="00DC336E"/>
    <w:rsid w:val="00DC5949"/>
    <w:rsid w:val="00E325B8"/>
    <w:rsid w:val="00E72B8D"/>
    <w:rsid w:val="00EA6CBA"/>
    <w:rsid w:val="00EC1696"/>
    <w:rsid w:val="00F114EA"/>
    <w:rsid w:val="00F37FAF"/>
    <w:rsid w:val="00F66674"/>
    <w:rsid w:val="00F671AD"/>
    <w:rsid w:val="00FA1046"/>
    <w:rsid w:val="00FC265D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36</cp:revision>
  <cp:lastPrinted>2019-03-12T13:15:00Z</cp:lastPrinted>
  <dcterms:created xsi:type="dcterms:W3CDTF">2017-06-28T12:31:00Z</dcterms:created>
  <dcterms:modified xsi:type="dcterms:W3CDTF">2019-05-21T12:12:00Z</dcterms:modified>
</cp:coreProperties>
</file>